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EB8" w:rsidRPr="006657DD" w:rsidRDefault="006657DD">
      <w:pPr>
        <w:rPr>
          <w:sz w:val="44"/>
        </w:rPr>
      </w:pPr>
      <w:r w:rsidRPr="006657DD">
        <w:rPr>
          <w:sz w:val="44"/>
        </w:rPr>
        <w:t xml:space="preserve">We zijn een coole </w:t>
      </w:r>
      <w:r>
        <w:rPr>
          <w:noProof/>
          <w:lang w:eastAsia="nl-BE"/>
        </w:rPr>
        <w:drawing>
          <wp:inline distT="0" distB="0" distL="0" distR="0" wp14:anchorId="7A274D28" wp14:editId="0031AD79">
            <wp:extent cx="1193800" cy="1003300"/>
            <wp:effectExtent l="0" t="0" r="635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2059" t="47059" r="57186" b="21932"/>
                    <a:stretch/>
                  </pic:blipFill>
                  <pic:spPr bwMode="auto">
                    <a:xfrm>
                      <a:off x="0" y="0"/>
                      <a:ext cx="1195622" cy="100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7DD">
        <w:rPr>
          <w:sz w:val="44"/>
        </w:rPr>
        <w:t>klas</w:t>
      </w:r>
    </w:p>
    <w:p w:rsidR="006657DD" w:rsidRDefault="006657DD">
      <w:pPr>
        <w:rPr>
          <w:sz w:val="44"/>
        </w:rPr>
      </w:pPr>
      <w:r w:rsidRPr="006657DD">
        <w:rPr>
          <w:sz w:val="44"/>
        </w:rPr>
        <w:t>En we zijn hier nog maar pas!</w:t>
      </w:r>
    </w:p>
    <w:p w:rsidR="006657DD" w:rsidRPr="006657DD" w:rsidRDefault="006657DD">
      <w:pPr>
        <w:rPr>
          <w:sz w:val="44"/>
        </w:rPr>
      </w:pPr>
    </w:p>
    <w:p w:rsidR="006657DD" w:rsidRPr="006657DD" w:rsidRDefault="006657DD">
      <w:pPr>
        <w:rPr>
          <w:sz w:val="44"/>
        </w:rPr>
      </w:pPr>
      <w:r w:rsidRPr="006657DD">
        <w:rPr>
          <w:sz w:val="44"/>
        </w:rPr>
        <w:t xml:space="preserve">Bij </w:t>
      </w:r>
      <w:r>
        <w:rPr>
          <w:noProof/>
          <w:color w:val="0000FF"/>
          <w:lang w:eastAsia="nl-BE"/>
        </w:rPr>
        <w:drawing>
          <wp:inline distT="0" distB="0" distL="0" distR="0">
            <wp:extent cx="1314032" cy="886691"/>
            <wp:effectExtent l="0" t="0" r="635" b="8890"/>
            <wp:docPr id="2" name="Afbeelding 2" descr="http://www.animaatjes.nl/cliparts/beroepen/leraren/animaatjes-leraren-7062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imaatjes.nl/cliparts/beroepen/leraren/animaatjes-leraren-7062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89" cy="88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7DD">
        <w:rPr>
          <w:sz w:val="44"/>
        </w:rPr>
        <w:t xml:space="preserve">juffen Stephanie &amp; Leen, </w:t>
      </w:r>
    </w:p>
    <w:p w:rsidR="006657DD" w:rsidRDefault="006657DD">
      <w:pPr>
        <w:rPr>
          <w:sz w:val="44"/>
        </w:rPr>
      </w:pPr>
      <w:r w:rsidRPr="006657DD">
        <w:rPr>
          <w:sz w:val="44"/>
        </w:rPr>
        <w:t>Daar gaan we elke dag heen.</w:t>
      </w:r>
    </w:p>
    <w:p w:rsidR="006657DD" w:rsidRDefault="006657DD">
      <w:pPr>
        <w:rPr>
          <w:sz w:val="4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58240" behindDoc="0" locked="0" layoutInCell="1" allowOverlap="1" wp14:anchorId="180572B0" wp14:editId="240D868E">
            <wp:simplePos x="0" y="0"/>
            <wp:positionH relativeFrom="column">
              <wp:posOffset>4820920</wp:posOffset>
            </wp:positionH>
            <wp:positionV relativeFrom="paragraph">
              <wp:posOffset>215265</wp:posOffset>
            </wp:positionV>
            <wp:extent cx="820420" cy="727075"/>
            <wp:effectExtent l="0" t="0" r="0" b="0"/>
            <wp:wrapNone/>
            <wp:docPr id="3" name="Afbeelding 3" descr="http://static.skynetblogs.be/media/86237/dyn006_original_715_634_gif_2610283_8e7417f7dc78a95bf99a73c250b8eca6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skynetblogs.be/media/86237/dyn006_original_715_634_gif_2610283_8e7417f7dc78a95bf99a73c250b8eca6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7DD" w:rsidRPr="006657DD" w:rsidRDefault="006657DD">
      <w:pPr>
        <w:rPr>
          <w:sz w:val="4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60288" behindDoc="0" locked="0" layoutInCell="1" allowOverlap="1" wp14:anchorId="39FC28A2" wp14:editId="19AF96B6">
            <wp:simplePos x="0" y="0"/>
            <wp:positionH relativeFrom="column">
              <wp:posOffset>740583</wp:posOffset>
            </wp:positionH>
            <wp:positionV relativeFrom="paragraph">
              <wp:posOffset>55245</wp:posOffset>
            </wp:positionV>
            <wp:extent cx="983615" cy="983615"/>
            <wp:effectExtent l="0" t="0" r="6985" b="6985"/>
            <wp:wrapNone/>
            <wp:docPr id="5" name="Afbeelding 5" descr="http://www.observantonline.nl/DesktopModules/DnnForge%20-%20NewsArticles/ImageHandler.ashx?Width=1000&amp;Height=1000&amp;HomeDirectory=%2FPortals%2F0%2F&amp;FileName=Artikelen%2FImages%2Fcandy-warmheart-doll_1.jpg&amp;PortalID=0&amp;q=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bservantonline.nl/DesktopModules/DnnForge%20-%20NewsArticles/ImageHandler.ashx?Width=1000&amp;Height=1000&amp;HomeDirectory=%2FPortals%2F0%2F&amp;FileName=Artikelen%2FImages%2Fcandy-warmheart-doll_1.jpg&amp;PortalID=0&amp;q=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659264" behindDoc="0" locked="0" layoutInCell="1" allowOverlap="1" wp14:anchorId="60F57E6F" wp14:editId="45005CFD">
            <wp:simplePos x="0" y="0"/>
            <wp:positionH relativeFrom="column">
              <wp:posOffset>5638050</wp:posOffset>
            </wp:positionH>
            <wp:positionV relativeFrom="paragraph">
              <wp:posOffset>7966</wp:posOffset>
            </wp:positionV>
            <wp:extent cx="990600" cy="990600"/>
            <wp:effectExtent l="0" t="0" r="0" b="0"/>
            <wp:wrapNone/>
            <wp:docPr id="4" name="Afbeelding 4" descr="http://pf.cartoonpartner.com/shared/fsimages/10015907gr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f.cartoonpartner.com/shared/fsimages/10015907gr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7DD" w:rsidRPr="006657DD" w:rsidRDefault="006657DD">
      <w:pPr>
        <w:rPr>
          <w:sz w:val="44"/>
        </w:rPr>
      </w:pPr>
      <w:r w:rsidRPr="006657DD">
        <w:rPr>
          <w:sz w:val="44"/>
        </w:rPr>
        <w:t>Er zijn hier veel hoeken,</w:t>
      </w:r>
      <w:r w:rsidRPr="006657DD">
        <w:t xml:space="preserve"> </w:t>
      </w:r>
    </w:p>
    <w:p w:rsidR="006657DD" w:rsidRDefault="006657DD">
      <w:pPr>
        <w:rPr>
          <w:sz w:val="44"/>
        </w:rPr>
      </w:pPr>
      <w:r w:rsidRPr="006657DD">
        <w:rPr>
          <w:sz w:val="44"/>
        </w:rPr>
        <w:t>die we vaak bezoeken.</w:t>
      </w:r>
      <w:r w:rsidRPr="006657DD">
        <w:t xml:space="preserve"> </w:t>
      </w:r>
    </w:p>
    <w:p w:rsidR="006657DD" w:rsidRPr="006657DD" w:rsidRDefault="006657DD">
      <w:pPr>
        <w:rPr>
          <w:sz w:val="44"/>
        </w:rPr>
      </w:pPr>
    </w:p>
    <w:p w:rsidR="006657DD" w:rsidRDefault="006657DD">
      <w:r w:rsidRPr="006657DD">
        <w:rPr>
          <w:sz w:val="44"/>
        </w:rPr>
        <w:t>’s Avonds gaan we vroeg naar bed,</w:t>
      </w:r>
      <w:r w:rsidRPr="006657DD">
        <w:t xml:space="preserve"> </w:t>
      </w:r>
    </w:p>
    <w:p w:rsidR="006657DD" w:rsidRPr="006657DD" w:rsidRDefault="006657DD">
      <w:pPr>
        <w:rPr>
          <w:sz w:val="44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61312" behindDoc="0" locked="0" layoutInCell="1" allowOverlap="1" wp14:anchorId="75F4C9EF" wp14:editId="4AF3D26E">
            <wp:simplePos x="0" y="0"/>
            <wp:positionH relativeFrom="column">
              <wp:posOffset>5402580</wp:posOffset>
            </wp:positionH>
            <wp:positionV relativeFrom="paragraph">
              <wp:posOffset>721360</wp:posOffset>
            </wp:positionV>
            <wp:extent cx="1031875" cy="1005840"/>
            <wp:effectExtent l="0" t="0" r="0" b="3810"/>
            <wp:wrapNone/>
            <wp:docPr id="7" name="Afbeelding 7" descr="https://verwonderd.files.wordpress.com/2015/03/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verwonderd.files.wordpress.com/2015/03/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inline distT="0" distB="0" distL="0" distR="0" wp14:anchorId="0BFCA210" wp14:editId="75E1E400">
            <wp:extent cx="1092426" cy="671945"/>
            <wp:effectExtent l="0" t="0" r="0" b="0"/>
            <wp:docPr id="6" name="Afbeelding 6" descr="http://dekbedden-en-overtreksets.nl/wp-content/uploads/2012/12/slapen21-300x18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kbedden-en-overtreksets.nl/wp-content/uploads/2012/12/slapen21-300x18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62" cy="6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7DD" w:rsidRPr="006657DD" w:rsidRDefault="006657DD">
      <w:pPr>
        <w:rPr>
          <w:sz w:val="44"/>
        </w:rPr>
      </w:pPr>
      <w:r w:rsidRPr="006657DD">
        <w:rPr>
          <w:sz w:val="44"/>
        </w:rPr>
        <w:t>als we de klas in orde hebben gezet!</w:t>
      </w:r>
      <w:r w:rsidRPr="006657DD">
        <w:rPr>
          <w:noProof/>
          <w:color w:val="0000FF"/>
          <w:lang w:eastAsia="nl-BE"/>
        </w:rPr>
        <w:t xml:space="preserve"> </w:t>
      </w:r>
    </w:p>
    <w:sectPr w:rsidR="006657DD" w:rsidRPr="006657DD" w:rsidSect="006657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7DD"/>
    <w:rsid w:val="006657DD"/>
    <w:rsid w:val="00A7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5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5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be/url?sa=i&amp;rct=j&amp;q=&amp;esrc=s&amp;source=images&amp;cd=&amp;cad=rja&amp;uact=8&amp;ved=0CAcQjRxqFQoTCPzSrK-9jcgCFcTWFAod_aIBEg&amp;url=http%3A%2F%2Fpf.cartoonpartner.com%2F%3Fpage%3Dlist-details%26id_product%3D14993&amp;bvm=bv.103388427,d.d24&amp;psig=AFQjCNFDHQ5hSxsqmSANpFk2Eo9TGGdW3A&amp;ust=1443108797819742" TargetMode="External"/><Relationship Id="rId18" Type="http://schemas.openxmlformats.org/officeDocument/2006/relationships/hyperlink" Target="http://www.google.be/url?sa=i&amp;rct=j&amp;q=&amp;esrc=s&amp;source=images&amp;cd=&amp;cad=rja&amp;uact=8&amp;ved=0CAcQjRxqFQoTCJT54Nq9jcgCFUtZFAodz-kAEA&amp;url=http%3A%2F%2Fdekbedden-en-overtreksets.nl%2Fslecht-slapen%2Fslecht-slapen-ploegendienst%2F&amp;bvm=bv.103388427,d.d24&amp;psig=AFQjCNEt1kYK2erSljtqjfkArLZ_PlQHyA&amp;ust=1443108893156296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be/url?sa=i&amp;rct=j&amp;q=&amp;esrc=s&amp;source=images&amp;cd=&amp;cad=rja&amp;uact=8&amp;ved=0CAcQjRxqFQoTCI_K4om9jcgCFYVeFAod_B0DEA&amp;url=http%3A%2F%2Fwww.animaatjes.nl%2Fcliparts%2Fleraren%2Frekenen-rekensom-juf-102661%2F&amp;psig=AFQjCNELj1lgOSX7ATthzanpPF7TJEEdeQ&amp;ust=144310872156469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hyperlink" Target="https://www.google.be/url?sa=i&amp;rct=j&amp;q=&amp;esrc=s&amp;source=images&amp;cd=&amp;cad=rja&amp;uact=8&amp;ved=0CAcQjRxqFQoTCOuZkui9jcgCFYPRFAodzrABEQ&amp;url=https%3A%2F%2Fverwonderd.wordpress.com%2Ftag%2Fkrijg-nou-wat%2F&amp;bvm=bv.103388427,d.d24&amp;psig=AFQjCNGzCxytQqcqISUYjW1aCxPsau7XSw&amp;ust=144310891926309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www.google.be/url?sa=i&amp;rct=j&amp;q=&amp;esrc=s&amp;source=images&amp;cd=&amp;cad=rja&amp;uact=8&amp;ved=0CAcQjRxqFQoTCLrR6cy9jcgCFYfTFAodu_oPEA&amp;url=http%3A%2F%2Fwww.observantonline.nl%2FHome%2FArtikelen%2FarticleType%2FArticleView%2FarticleId%2F1077%2FPoppen-en-tekeningen-weg-uit-kinderverhoren&amp;bvm=bv.103388427,d.d24&amp;psig=AFQjCNEgjXn3kXI5H0dW6VTgfcQx9ZZRUQ&amp;ust=1443108863953481" TargetMode="Externa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3.gif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&amp;esrc=s&amp;source=images&amp;cd=&amp;cad=rja&amp;uact=8&amp;ved=0CAcQjRxqFQoTCJHBuZ29jcgCFQPtFAodq3ILEA&amp;url=http%3A%2F%2Fdevijfdeklas-wiskunde.skynetblogs.be%2F&amp;psig=AFQjCNEpcqYHtkWPBRPDPlYzSqg9mFsseQ&amp;ust=1443108756707946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Tjoepie</dc:creator>
  <cp:lastModifiedBy>Tjoepie</cp:lastModifiedBy>
  <cp:revision>1</cp:revision>
  <dcterms:created xsi:type="dcterms:W3CDTF">2015-09-23T15:29:00Z</dcterms:created>
  <dcterms:modified xsi:type="dcterms:W3CDTF">2015-09-23T15:37:00Z</dcterms:modified>
</cp:coreProperties>
</file>